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CAF" w:rsidRDefault="00A37E22" w:rsidP="00DA12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Questionário S</w:t>
      </w:r>
      <w:r w:rsidR="00DA124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ócio Cultural</w:t>
      </w:r>
      <w:r w:rsidR="003923F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Anexo II</w:t>
      </w:r>
    </w:p>
    <w:p w:rsidR="00FC56D3" w:rsidRDefault="00AB0CAF" w:rsidP="00AB0CAF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</w:p>
    <w:p w:rsidR="00DA1240" w:rsidRDefault="00DA1240" w:rsidP="00AB0CAF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FC56D3" w:rsidRPr="00FC56D3" w:rsidRDefault="00FC56D3" w:rsidP="00FC5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FC56D3" w:rsidRPr="00FC56D3" w:rsidRDefault="00FC56D3" w:rsidP="00FC56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FC56D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1. DADOS DO PROPONENTE</w:t>
      </w:r>
    </w:p>
    <w:p w:rsidR="00FC56D3" w:rsidRPr="00FC56D3" w:rsidRDefault="00FC56D3" w:rsidP="00FC5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>Proponente é pessoa física ou pessoa jurídica?</w:t>
      </w:r>
    </w:p>
    <w:p w:rsidR="00FC56D3" w:rsidRPr="00FC56D3" w:rsidRDefault="00DA1240" w:rsidP="00FC5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FC56D3"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>) Pessoa Física</w:t>
      </w:r>
    </w:p>
    <w:p w:rsidR="00FC56D3" w:rsidRDefault="00FC56D3" w:rsidP="00FC5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>() Pessoa Jurídica</w:t>
      </w:r>
    </w:p>
    <w:p w:rsidR="00FC56D3" w:rsidRPr="00FC56D3" w:rsidRDefault="00FC56D3" w:rsidP="00FC5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C56D3" w:rsidRPr="00772C61" w:rsidRDefault="00FC5386" w:rsidP="00FC56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PARA PESSOA JURÍDICA</w:t>
      </w:r>
      <w:r w:rsidR="00FC56D3" w:rsidRPr="00772C6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:</w:t>
      </w:r>
    </w:p>
    <w:p w:rsidR="00DA1240" w:rsidRDefault="00FC56D3" w:rsidP="00FC5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>Nome Completo:</w:t>
      </w:r>
      <w:r w:rsidR="001F0D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DA1240" w:rsidRDefault="00FC56D3" w:rsidP="00FC5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>Nome artístico ou nome social (se houver):</w:t>
      </w:r>
      <w:r w:rsidR="001F0D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FC5386" w:rsidRDefault="003923F9" w:rsidP="00FC5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CNPJ:</w:t>
      </w:r>
    </w:p>
    <w:p w:rsidR="00DA1240" w:rsidRPr="00FC56D3" w:rsidRDefault="00FC56D3" w:rsidP="00FC5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>CPF:</w:t>
      </w:r>
      <w:r w:rsidR="00DA124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FC56D3" w:rsidRPr="00FC56D3" w:rsidRDefault="00FC56D3" w:rsidP="00FC5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>RG:</w:t>
      </w:r>
    </w:p>
    <w:p w:rsidR="00FC56D3" w:rsidRPr="00FC56D3" w:rsidRDefault="00FC56D3" w:rsidP="00FC5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>Data de nascimento:</w:t>
      </w:r>
    </w:p>
    <w:p w:rsidR="00FC56D3" w:rsidRPr="00FC56D3" w:rsidRDefault="00FC56D3" w:rsidP="00FC5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>E-mail:</w:t>
      </w:r>
      <w:r w:rsidR="00DA124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FC56D3" w:rsidRPr="00FC56D3" w:rsidRDefault="00FC56D3" w:rsidP="00FC5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>Telefone</w:t>
      </w:r>
      <w:r w:rsidR="00DA1240"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</w:p>
    <w:p w:rsidR="00FC56D3" w:rsidRPr="00FC56D3" w:rsidRDefault="00FC56D3" w:rsidP="00FC5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>Endereço completo:</w:t>
      </w:r>
      <w:r w:rsidR="00DA124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FC56D3" w:rsidRPr="00FC56D3" w:rsidRDefault="00FC56D3" w:rsidP="00FC5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>CEP:</w:t>
      </w:r>
    </w:p>
    <w:p w:rsidR="00FC56D3" w:rsidRPr="00FC56D3" w:rsidRDefault="00FC56D3" w:rsidP="00FC5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>Cidade:</w:t>
      </w:r>
      <w:r w:rsidR="00DA124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FC56D3" w:rsidRPr="00FC56D3" w:rsidRDefault="00FC56D3" w:rsidP="00FC5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>Estado:</w:t>
      </w:r>
      <w:r w:rsidR="003923F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FC56D3" w:rsidRPr="00772C61" w:rsidRDefault="00FC56D3" w:rsidP="00FC56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FC56D3" w:rsidRPr="00772C61" w:rsidRDefault="00FC56D3" w:rsidP="00FC56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772C6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Você reside em quais dessas áreas?</w:t>
      </w:r>
    </w:p>
    <w:p w:rsidR="00FC56D3" w:rsidRPr="00FC56D3" w:rsidRDefault="003923F9" w:rsidP="00FC5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</w:t>
      </w:r>
      <w:proofErr w:type="gramEnd"/>
      <w:r w:rsidR="00FC56D3"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>) Zona urbana central</w:t>
      </w:r>
    </w:p>
    <w:p w:rsidR="00FC56D3" w:rsidRPr="00FC56D3" w:rsidRDefault="00FC56D3" w:rsidP="00FC5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38760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End"/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>) Zona urbana periférica</w:t>
      </w:r>
    </w:p>
    <w:p w:rsidR="00FC56D3" w:rsidRPr="00FC56D3" w:rsidRDefault="00FC56D3" w:rsidP="00FC5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</w:t>
      </w:r>
      <w:proofErr w:type="gramEnd"/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>) Zona rural</w:t>
      </w:r>
    </w:p>
    <w:p w:rsidR="00FC56D3" w:rsidRPr="00FC56D3" w:rsidRDefault="00FC56D3" w:rsidP="00FC5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</w:t>
      </w:r>
      <w:proofErr w:type="gramEnd"/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>) Área de vulnerabilidade social</w:t>
      </w:r>
    </w:p>
    <w:p w:rsidR="00FC56D3" w:rsidRPr="00FC56D3" w:rsidRDefault="00FC56D3" w:rsidP="00FC5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</w:t>
      </w:r>
      <w:proofErr w:type="gramEnd"/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>) Unidades habitacionais</w:t>
      </w:r>
    </w:p>
    <w:p w:rsidR="00FC56D3" w:rsidRPr="00FC56D3" w:rsidRDefault="00FC56D3" w:rsidP="00FC5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</w:t>
      </w:r>
      <w:proofErr w:type="gramEnd"/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>) Territórios indígenas (demarcados ou em processo de demarcação)</w:t>
      </w:r>
    </w:p>
    <w:p w:rsidR="00FC56D3" w:rsidRPr="00FC56D3" w:rsidRDefault="00FC56D3" w:rsidP="00FC5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</w:t>
      </w:r>
      <w:proofErr w:type="gramEnd"/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>) Comunidades quilombolas (terra titulada ou em processo de</w:t>
      </w:r>
    </w:p>
    <w:p w:rsidR="00FC56D3" w:rsidRPr="00FC56D3" w:rsidRDefault="00FC56D3" w:rsidP="00FC5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>titulação</w:t>
      </w:r>
      <w:proofErr w:type="gramEnd"/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>, com registro na Fundação Palmares)</w:t>
      </w:r>
    </w:p>
    <w:p w:rsidR="00FC56D3" w:rsidRPr="00FC56D3" w:rsidRDefault="00FC56D3" w:rsidP="00FC5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</w:t>
      </w:r>
      <w:proofErr w:type="gramEnd"/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>) Áreas atingidas por barragem</w:t>
      </w:r>
    </w:p>
    <w:p w:rsidR="00FC56D3" w:rsidRPr="00FC56D3" w:rsidRDefault="00FC56D3" w:rsidP="00FC5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</w:t>
      </w:r>
      <w:proofErr w:type="gramEnd"/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>) Território de povos e comunidades tradicionais (ribeirinhos,</w:t>
      </w:r>
    </w:p>
    <w:p w:rsidR="00FC56D3" w:rsidRPr="00FC56D3" w:rsidRDefault="00FC56D3" w:rsidP="00FC5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proofErr w:type="gramStart"/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>louceiros</w:t>
      </w:r>
      <w:proofErr w:type="spellEnd"/>
      <w:proofErr w:type="gramEnd"/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>cipozeiro</w:t>
      </w:r>
      <w:proofErr w:type="spellEnd"/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pequizeiros, </w:t>
      </w:r>
      <w:proofErr w:type="spellStart"/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>vazanteiros</w:t>
      </w:r>
      <w:proofErr w:type="spellEnd"/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>, povos do mar etc.).</w:t>
      </w:r>
    </w:p>
    <w:p w:rsidR="00772C61" w:rsidRDefault="00772C61" w:rsidP="00FC5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C56D3" w:rsidRPr="00772C61" w:rsidRDefault="00FC56D3" w:rsidP="00FC56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772C6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Pertence a alguma comunidade tradicional?</w:t>
      </w:r>
    </w:p>
    <w:p w:rsidR="00FC56D3" w:rsidRPr="00FC56D3" w:rsidRDefault="003923F9" w:rsidP="00FC5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</w:t>
      </w:r>
      <w:proofErr w:type="gramEnd"/>
      <w:r w:rsidR="00FC56D3"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>) Não pertenço a comunidade tradicional</w:t>
      </w:r>
    </w:p>
    <w:p w:rsidR="00FC56D3" w:rsidRPr="00FC56D3" w:rsidRDefault="00FC56D3" w:rsidP="00FC5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</w:t>
      </w:r>
      <w:proofErr w:type="gramEnd"/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>) Comunidades Extrativistas</w:t>
      </w:r>
    </w:p>
    <w:p w:rsidR="00FC56D3" w:rsidRPr="00FC56D3" w:rsidRDefault="00FC56D3" w:rsidP="00FC5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</w:t>
      </w:r>
      <w:proofErr w:type="gramEnd"/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>) Comunidades Ribeirinhas</w:t>
      </w:r>
    </w:p>
    <w:p w:rsidR="00FC56D3" w:rsidRPr="00FC56D3" w:rsidRDefault="00FC56D3" w:rsidP="00FC5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</w:t>
      </w:r>
      <w:proofErr w:type="gramEnd"/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>) Comunidades Rurais</w:t>
      </w:r>
    </w:p>
    <w:p w:rsidR="00FC56D3" w:rsidRPr="00FC56D3" w:rsidRDefault="00FC56D3" w:rsidP="00FC5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</w:t>
      </w:r>
      <w:proofErr w:type="gramEnd"/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>) Indígenas</w:t>
      </w:r>
    </w:p>
    <w:p w:rsidR="00FC56D3" w:rsidRPr="00FC56D3" w:rsidRDefault="00FC56D3" w:rsidP="00FC5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</w:t>
      </w:r>
      <w:proofErr w:type="gramEnd"/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>) Povos Ciganos</w:t>
      </w:r>
    </w:p>
    <w:p w:rsidR="00FC56D3" w:rsidRPr="00FC56D3" w:rsidRDefault="00FC56D3" w:rsidP="00FC5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</w:t>
      </w:r>
      <w:proofErr w:type="gramEnd"/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>) Pescadores(as) Artesanais</w:t>
      </w:r>
    </w:p>
    <w:p w:rsidR="00FC56D3" w:rsidRPr="00FC56D3" w:rsidRDefault="00FC56D3" w:rsidP="00FC5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</w:t>
      </w:r>
      <w:proofErr w:type="gramEnd"/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>) Povos de Terreiro</w:t>
      </w:r>
    </w:p>
    <w:p w:rsidR="00FC56D3" w:rsidRPr="00FC56D3" w:rsidRDefault="00FC56D3" w:rsidP="00FC5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</w:t>
      </w:r>
      <w:proofErr w:type="gramEnd"/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>) Quilombolas</w:t>
      </w:r>
    </w:p>
    <w:p w:rsidR="00FC56D3" w:rsidRPr="00FC56D3" w:rsidRDefault="00FC56D3" w:rsidP="00FC5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</w:t>
      </w:r>
      <w:proofErr w:type="gramEnd"/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>) Outra comunidade tradicional</w:t>
      </w:r>
    </w:p>
    <w:p w:rsidR="00FC56D3" w:rsidRDefault="00FC56D3" w:rsidP="00FC5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C56D3" w:rsidRPr="00772C61" w:rsidRDefault="00FC56D3" w:rsidP="00FC56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772C6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Gênero:</w:t>
      </w:r>
    </w:p>
    <w:p w:rsidR="00FC56D3" w:rsidRPr="00FC56D3" w:rsidRDefault="00FC56D3" w:rsidP="00FC5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</w:t>
      </w:r>
      <w:proofErr w:type="gramEnd"/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Mulher </w:t>
      </w:r>
      <w:proofErr w:type="spellStart"/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>cisgênero</w:t>
      </w:r>
      <w:proofErr w:type="spellEnd"/>
    </w:p>
    <w:p w:rsidR="00FC56D3" w:rsidRPr="00FC56D3" w:rsidRDefault="003923F9" w:rsidP="00FC5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( </w:t>
      </w:r>
      <w:proofErr w:type="gramEnd"/>
      <w:r w:rsidR="00FC56D3"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Homem </w:t>
      </w:r>
      <w:proofErr w:type="spellStart"/>
      <w:r w:rsidR="00FC56D3"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>cisgênero</w:t>
      </w:r>
      <w:proofErr w:type="spellEnd"/>
    </w:p>
    <w:p w:rsidR="00FC56D3" w:rsidRPr="00FC56D3" w:rsidRDefault="00FC56D3" w:rsidP="00FC5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</w:t>
      </w:r>
      <w:proofErr w:type="gramEnd"/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Mulher </w:t>
      </w:r>
      <w:proofErr w:type="spellStart"/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>Transgênero</w:t>
      </w:r>
      <w:proofErr w:type="spellEnd"/>
    </w:p>
    <w:p w:rsidR="00FC56D3" w:rsidRPr="00FC56D3" w:rsidRDefault="00FC56D3" w:rsidP="00FC5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</w:t>
      </w:r>
      <w:proofErr w:type="gramEnd"/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Homem </w:t>
      </w:r>
      <w:proofErr w:type="spellStart"/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>Transgênero</w:t>
      </w:r>
      <w:proofErr w:type="spellEnd"/>
    </w:p>
    <w:p w:rsidR="00FC56D3" w:rsidRPr="00FC56D3" w:rsidRDefault="00FC56D3" w:rsidP="00FC5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</w:t>
      </w:r>
      <w:proofErr w:type="gramEnd"/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>) Pessoa Não Binária</w:t>
      </w:r>
    </w:p>
    <w:p w:rsidR="00FC56D3" w:rsidRPr="00FC56D3" w:rsidRDefault="00FC56D3" w:rsidP="00FC5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</w:t>
      </w:r>
      <w:proofErr w:type="gramEnd"/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>) Não informar</w:t>
      </w:r>
    </w:p>
    <w:p w:rsidR="00FC56D3" w:rsidRDefault="00FC56D3" w:rsidP="00FC5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C56D3" w:rsidRPr="00772C61" w:rsidRDefault="00FC56D3" w:rsidP="00FC56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772C6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Raça, cor ou etnia:</w:t>
      </w:r>
    </w:p>
    <w:p w:rsidR="00FC56D3" w:rsidRPr="00FC56D3" w:rsidRDefault="00FC56D3" w:rsidP="00FC5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</w:t>
      </w:r>
      <w:proofErr w:type="gramEnd"/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>) Branca</w:t>
      </w:r>
    </w:p>
    <w:p w:rsidR="00FC56D3" w:rsidRPr="00FC56D3" w:rsidRDefault="003923F9" w:rsidP="00FC5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</w:t>
      </w:r>
      <w:proofErr w:type="gramEnd"/>
      <w:r w:rsidR="00FC56D3"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>) Preta</w:t>
      </w:r>
    </w:p>
    <w:p w:rsidR="00FC56D3" w:rsidRPr="00FC56D3" w:rsidRDefault="00FC56D3" w:rsidP="00FC5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</w:t>
      </w:r>
      <w:proofErr w:type="gramEnd"/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>) Parda</w:t>
      </w:r>
    </w:p>
    <w:p w:rsidR="00FC56D3" w:rsidRPr="00FC56D3" w:rsidRDefault="00FC56D3" w:rsidP="00FC5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</w:t>
      </w:r>
      <w:proofErr w:type="gramEnd"/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>) Indígena</w:t>
      </w:r>
    </w:p>
    <w:p w:rsidR="00FC56D3" w:rsidRPr="00FC56D3" w:rsidRDefault="0038760C" w:rsidP="00FC5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</w:t>
      </w:r>
      <w:proofErr w:type="gramEnd"/>
      <w:r w:rsidR="00FC56D3"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>) Amarela</w:t>
      </w:r>
    </w:p>
    <w:p w:rsidR="00FC56D3" w:rsidRDefault="00FC56D3" w:rsidP="00FC5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C56D3" w:rsidRPr="00772C61" w:rsidRDefault="00FC56D3" w:rsidP="00FC56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772C6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Você é uma Pessoa com Deficiência - PCD?</w:t>
      </w:r>
    </w:p>
    <w:p w:rsidR="00FC56D3" w:rsidRPr="00FC56D3" w:rsidRDefault="00FC56D3" w:rsidP="00FC5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</w:t>
      </w:r>
      <w:proofErr w:type="gramEnd"/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>) Sim</w:t>
      </w:r>
    </w:p>
    <w:p w:rsidR="00FC56D3" w:rsidRPr="00FC56D3" w:rsidRDefault="0038760C" w:rsidP="00FC5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</w:t>
      </w:r>
      <w:proofErr w:type="gramEnd"/>
      <w:r w:rsidR="00FC56D3"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>) Não</w:t>
      </w:r>
    </w:p>
    <w:p w:rsidR="00FC56D3" w:rsidRPr="00FC56D3" w:rsidRDefault="00FC56D3" w:rsidP="00FC5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>Caso tenha marcado "sim", qual tipo de deficiência?</w:t>
      </w:r>
    </w:p>
    <w:p w:rsidR="00FC56D3" w:rsidRPr="00FC56D3" w:rsidRDefault="00FC56D3" w:rsidP="00FC5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</w:t>
      </w:r>
      <w:proofErr w:type="gramEnd"/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>) Auditiva</w:t>
      </w:r>
    </w:p>
    <w:p w:rsidR="00FC56D3" w:rsidRPr="00FC56D3" w:rsidRDefault="00FC56D3" w:rsidP="00FC5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</w:t>
      </w:r>
      <w:proofErr w:type="gramEnd"/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>) Física</w:t>
      </w:r>
    </w:p>
    <w:p w:rsidR="00FC56D3" w:rsidRPr="00FC56D3" w:rsidRDefault="00FC56D3" w:rsidP="00FC5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</w:t>
      </w:r>
      <w:proofErr w:type="gramEnd"/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>) Intelectual</w:t>
      </w:r>
    </w:p>
    <w:p w:rsidR="00FC56D3" w:rsidRPr="00FC56D3" w:rsidRDefault="00FC56D3" w:rsidP="00FC5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</w:t>
      </w:r>
      <w:proofErr w:type="gramEnd"/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>) Múltipla</w:t>
      </w:r>
    </w:p>
    <w:p w:rsidR="00FC56D3" w:rsidRPr="00FC56D3" w:rsidRDefault="00FC56D3" w:rsidP="00FC5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</w:t>
      </w:r>
      <w:proofErr w:type="gramEnd"/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>) Visual</w:t>
      </w:r>
    </w:p>
    <w:p w:rsidR="00FC56D3" w:rsidRPr="00772C61" w:rsidRDefault="00FC56D3" w:rsidP="00FC56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FC56D3" w:rsidRPr="00FC56D3" w:rsidRDefault="00FC56D3" w:rsidP="00FC5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72C6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Qual o seu grau de escolaridade?</w:t>
      </w:r>
    </w:p>
    <w:p w:rsidR="00FC56D3" w:rsidRPr="00FC56D3" w:rsidRDefault="00FC56D3" w:rsidP="00FC5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</w:t>
      </w:r>
      <w:proofErr w:type="gramEnd"/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>) Não tenho Educação Formal</w:t>
      </w:r>
    </w:p>
    <w:p w:rsidR="00FC56D3" w:rsidRPr="00FC56D3" w:rsidRDefault="00FC56D3" w:rsidP="00FC5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</w:t>
      </w:r>
      <w:proofErr w:type="gramEnd"/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>) Ensino Fundamental Incompleto</w:t>
      </w:r>
    </w:p>
    <w:p w:rsidR="00FC56D3" w:rsidRPr="00FC56D3" w:rsidRDefault="00FC56D3" w:rsidP="00FC5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</w:t>
      </w:r>
      <w:proofErr w:type="gramEnd"/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>) Ensino Fundamental Completo</w:t>
      </w:r>
    </w:p>
    <w:p w:rsidR="00FC56D3" w:rsidRPr="00FC56D3" w:rsidRDefault="00FC56D3" w:rsidP="00FC5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</w:t>
      </w:r>
      <w:proofErr w:type="gramEnd"/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>) Ensino Médio Incompleto</w:t>
      </w:r>
    </w:p>
    <w:p w:rsidR="00FC56D3" w:rsidRPr="00FC56D3" w:rsidRDefault="00FC56D3" w:rsidP="00FC5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</w:t>
      </w:r>
      <w:proofErr w:type="gramEnd"/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>) Ensino Médio Completo</w:t>
      </w:r>
    </w:p>
    <w:p w:rsidR="00FC56D3" w:rsidRPr="00FC56D3" w:rsidRDefault="00FC56D3" w:rsidP="00FC5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</w:t>
      </w:r>
      <w:proofErr w:type="gramEnd"/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>) Curso Técnico Completo</w:t>
      </w:r>
    </w:p>
    <w:p w:rsidR="00FC56D3" w:rsidRPr="00FC56D3" w:rsidRDefault="00FC56D3" w:rsidP="00FC5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</w:t>
      </w:r>
      <w:proofErr w:type="gramEnd"/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>) Ensino Superior Incompleto</w:t>
      </w:r>
    </w:p>
    <w:p w:rsidR="00FC56D3" w:rsidRPr="00FC56D3" w:rsidRDefault="003923F9" w:rsidP="00FC5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</w:t>
      </w:r>
      <w:proofErr w:type="gramEnd"/>
      <w:r w:rsidR="00FC56D3"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>) Ensino Superior Completo</w:t>
      </w:r>
    </w:p>
    <w:p w:rsidR="00FC56D3" w:rsidRPr="00FC56D3" w:rsidRDefault="00FC56D3" w:rsidP="00FC5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</w:t>
      </w:r>
      <w:proofErr w:type="gramEnd"/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>) Pós Graduação Completo</w:t>
      </w:r>
    </w:p>
    <w:p w:rsidR="00FC56D3" w:rsidRPr="00772C61" w:rsidRDefault="00FC56D3" w:rsidP="00FC56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FC56D3" w:rsidRPr="00772C61" w:rsidRDefault="00FC56D3" w:rsidP="00FC56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772C6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Qual a sua renda mensal fixa individual </w:t>
      </w:r>
      <w:proofErr w:type="gramStart"/>
      <w:r w:rsidRPr="00772C6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(média mensal bruta</w:t>
      </w:r>
    </w:p>
    <w:p w:rsidR="00FC56D3" w:rsidRPr="00772C61" w:rsidRDefault="00FC56D3" w:rsidP="00FC56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772C6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aproximada</w:t>
      </w:r>
      <w:proofErr w:type="gramEnd"/>
      <w:r w:rsidRPr="00772C6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 nos últimos 3 meses?</w:t>
      </w:r>
    </w:p>
    <w:p w:rsidR="00FC56D3" w:rsidRPr="00FC56D3" w:rsidRDefault="00FC56D3" w:rsidP="00FC5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(Calcule fazendo uma média das suas remunerações nos últimos </w:t>
      </w:r>
      <w:proofErr w:type="gramStart"/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>3</w:t>
      </w:r>
      <w:proofErr w:type="gramEnd"/>
    </w:p>
    <w:p w:rsidR="00FC56D3" w:rsidRPr="00FC56D3" w:rsidRDefault="00FC56D3" w:rsidP="00FC5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>meses</w:t>
      </w:r>
      <w:proofErr w:type="gramEnd"/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proofErr w:type="gramStart"/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>Em 2023, o salário mínimo foi fixado em R$ 1.320,00.)</w:t>
      </w:r>
      <w:proofErr w:type="gramEnd"/>
    </w:p>
    <w:p w:rsidR="00FC56D3" w:rsidRPr="00FC56D3" w:rsidRDefault="00FC56D3" w:rsidP="00FC5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</w:t>
      </w:r>
      <w:proofErr w:type="gramEnd"/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>) Nenhuma renda.</w:t>
      </w:r>
    </w:p>
    <w:p w:rsidR="00FC56D3" w:rsidRPr="00FC56D3" w:rsidRDefault="0038760C" w:rsidP="00FC5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</w:t>
      </w:r>
      <w:proofErr w:type="gramEnd"/>
      <w:r w:rsidR="00FC56D3"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>) Até 1 salário mínimo</w:t>
      </w:r>
    </w:p>
    <w:p w:rsidR="00FC56D3" w:rsidRPr="00FC56D3" w:rsidRDefault="00FC56D3" w:rsidP="00FC5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</w:t>
      </w:r>
      <w:proofErr w:type="gramEnd"/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>) De 1 a 3 salários mínimos</w:t>
      </w:r>
    </w:p>
    <w:p w:rsidR="00FC56D3" w:rsidRPr="00FC56D3" w:rsidRDefault="003923F9" w:rsidP="00FC5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</w:t>
      </w:r>
      <w:proofErr w:type="gramEnd"/>
      <w:r w:rsidR="00FC56D3"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>) De 3 a 5 salários mínimos</w:t>
      </w:r>
    </w:p>
    <w:p w:rsidR="00FC56D3" w:rsidRPr="00FC56D3" w:rsidRDefault="00FC56D3" w:rsidP="00FC5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</w:t>
      </w:r>
      <w:proofErr w:type="gramEnd"/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>) De 5 a 8 salários mínimos</w:t>
      </w:r>
    </w:p>
    <w:p w:rsidR="00FC56D3" w:rsidRPr="00FC56D3" w:rsidRDefault="00FC56D3" w:rsidP="00FC5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</w:t>
      </w:r>
      <w:proofErr w:type="gramEnd"/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>) De 8 a 10 salários mínimos</w:t>
      </w:r>
    </w:p>
    <w:p w:rsidR="00FC56D3" w:rsidRPr="00FC56D3" w:rsidRDefault="00FC56D3" w:rsidP="00FC5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</w:t>
      </w:r>
      <w:proofErr w:type="gramEnd"/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>) Acima de 10 salários mínimos</w:t>
      </w:r>
    </w:p>
    <w:p w:rsidR="004C4F49" w:rsidRDefault="004C4F49" w:rsidP="00FC5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C56D3" w:rsidRPr="00FC56D3" w:rsidRDefault="00FC56D3" w:rsidP="00FC5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>Você é beneficiário de algum programa social?</w:t>
      </w:r>
    </w:p>
    <w:p w:rsidR="00FC56D3" w:rsidRPr="00FC56D3" w:rsidRDefault="003923F9" w:rsidP="00FC5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</w:t>
      </w:r>
      <w:proofErr w:type="gramEnd"/>
      <w:r w:rsidR="00FC56D3"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>) Não</w:t>
      </w:r>
    </w:p>
    <w:p w:rsidR="00FC56D3" w:rsidRPr="00FC56D3" w:rsidRDefault="00FC56D3" w:rsidP="00FC5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</w:t>
      </w:r>
      <w:proofErr w:type="gramEnd"/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>) Bolsa família</w:t>
      </w:r>
    </w:p>
    <w:p w:rsidR="00FC56D3" w:rsidRPr="00FC56D3" w:rsidRDefault="00FC56D3" w:rsidP="00FC5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</w:t>
      </w:r>
      <w:proofErr w:type="gramEnd"/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>) Benefício de Prestação Continuada</w:t>
      </w:r>
    </w:p>
    <w:p w:rsidR="00FC56D3" w:rsidRPr="00FC56D3" w:rsidRDefault="00FC56D3" w:rsidP="00FC5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( </w:t>
      </w:r>
      <w:proofErr w:type="gramEnd"/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>) Programa de Erradicação do Trabalho Infantil</w:t>
      </w:r>
    </w:p>
    <w:p w:rsidR="00FC56D3" w:rsidRPr="00FC56D3" w:rsidRDefault="00FC56D3" w:rsidP="00FC5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</w:t>
      </w:r>
      <w:proofErr w:type="gramEnd"/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>) Garantia-Safra</w:t>
      </w:r>
    </w:p>
    <w:p w:rsidR="00FC56D3" w:rsidRPr="00FC56D3" w:rsidRDefault="00FC56D3" w:rsidP="00FC5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</w:t>
      </w:r>
      <w:proofErr w:type="gramEnd"/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>) Seguro-Defeso</w:t>
      </w:r>
    </w:p>
    <w:p w:rsidR="00FC56D3" w:rsidRPr="00FC56D3" w:rsidRDefault="00FC56D3" w:rsidP="00FC5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</w:t>
      </w:r>
      <w:proofErr w:type="gramEnd"/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>) Outro</w:t>
      </w:r>
    </w:p>
    <w:p w:rsidR="00FC56D3" w:rsidRPr="003F6D55" w:rsidRDefault="00FC56D3" w:rsidP="00FC56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FC56D3" w:rsidRPr="003F6D55" w:rsidRDefault="00FC56D3" w:rsidP="00FC56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3F6D5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Vai concorrer às </w:t>
      </w:r>
      <w:proofErr w:type="gramStart"/>
      <w:r w:rsidRPr="003F6D5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cotas ?</w:t>
      </w:r>
      <w:proofErr w:type="gramEnd"/>
    </w:p>
    <w:p w:rsidR="00FC56D3" w:rsidRPr="00FC56D3" w:rsidRDefault="003923F9" w:rsidP="00FC5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Sim ( </w:t>
      </w:r>
      <w:r w:rsidR="00FC56D3"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>) Não</w:t>
      </w:r>
    </w:p>
    <w:p w:rsidR="003F6D55" w:rsidRDefault="003F6D55" w:rsidP="00FC5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C56D3" w:rsidRPr="003F6D55" w:rsidRDefault="00FC56D3" w:rsidP="00FC56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3F6D5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Se sim. Qual?</w:t>
      </w:r>
    </w:p>
    <w:p w:rsidR="00FC56D3" w:rsidRPr="00FC56D3" w:rsidRDefault="00FC56D3" w:rsidP="00FC5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</w:t>
      </w:r>
      <w:proofErr w:type="gramEnd"/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>) Pessoa negra</w:t>
      </w:r>
    </w:p>
    <w:p w:rsidR="00FC56D3" w:rsidRPr="00FC56D3" w:rsidRDefault="00FC56D3" w:rsidP="00FC5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</w:t>
      </w:r>
      <w:proofErr w:type="gramEnd"/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>) Pessoa indígena</w:t>
      </w:r>
    </w:p>
    <w:p w:rsidR="00FC56D3" w:rsidRDefault="00FC56D3" w:rsidP="00FC5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C56D3" w:rsidRPr="003F6D55" w:rsidRDefault="00FC56D3" w:rsidP="00FC56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3F6D5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Qual a sua principal função/profissão no campo artístico e</w:t>
      </w:r>
    </w:p>
    <w:p w:rsidR="00FC56D3" w:rsidRPr="003F6D55" w:rsidRDefault="00FC56D3" w:rsidP="00FC56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proofErr w:type="gramStart"/>
      <w:r w:rsidRPr="003F6D5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cultural</w:t>
      </w:r>
      <w:proofErr w:type="gramEnd"/>
      <w:r w:rsidRPr="003F6D5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?</w:t>
      </w:r>
    </w:p>
    <w:p w:rsidR="00FC56D3" w:rsidRPr="00FC56D3" w:rsidRDefault="00FC56D3" w:rsidP="00FC5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38760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End"/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>) Artista, Artesão(a), Brincante, Criador(a) e afins.</w:t>
      </w:r>
    </w:p>
    <w:p w:rsidR="00FC56D3" w:rsidRPr="00FC56D3" w:rsidRDefault="00FC56D3" w:rsidP="00FC5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</w:t>
      </w:r>
      <w:proofErr w:type="gramEnd"/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Instrutor(a), </w:t>
      </w:r>
      <w:proofErr w:type="spellStart"/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>oficineiro</w:t>
      </w:r>
      <w:proofErr w:type="spellEnd"/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>(a), educador(a) artístico(a)-cultural e afins.</w:t>
      </w:r>
    </w:p>
    <w:p w:rsidR="00FC56D3" w:rsidRPr="00FC56D3" w:rsidRDefault="00FC56D3" w:rsidP="00FC5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</w:t>
      </w:r>
      <w:proofErr w:type="gramEnd"/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>) Curador(a), Programador(a) e afins.</w:t>
      </w:r>
    </w:p>
    <w:p w:rsidR="00FC56D3" w:rsidRPr="00FC56D3" w:rsidRDefault="003923F9" w:rsidP="00FC5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</w:t>
      </w:r>
      <w:proofErr w:type="gramEnd"/>
      <w:r w:rsidR="00FC56D3"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>) Produtor(a)</w:t>
      </w:r>
    </w:p>
    <w:p w:rsidR="00FC56D3" w:rsidRPr="00FC56D3" w:rsidRDefault="00FC56D3" w:rsidP="00FC5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</w:t>
      </w:r>
      <w:proofErr w:type="gramEnd"/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>) Gestor(a)</w:t>
      </w:r>
    </w:p>
    <w:p w:rsidR="00FC56D3" w:rsidRPr="00FC56D3" w:rsidRDefault="00FC56D3" w:rsidP="00FC5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</w:t>
      </w:r>
      <w:proofErr w:type="gramEnd"/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>) Técnico(a)</w:t>
      </w:r>
    </w:p>
    <w:p w:rsidR="00FC56D3" w:rsidRPr="00FC56D3" w:rsidRDefault="00FC56D3" w:rsidP="00FC5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</w:t>
      </w:r>
      <w:proofErr w:type="gramEnd"/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>) Consultor(a), Pesquisador(a) e afins.</w:t>
      </w:r>
    </w:p>
    <w:p w:rsidR="00FC56D3" w:rsidRPr="00FC56D3" w:rsidRDefault="00FC56D3" w:rsidP="00FC5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</w:t>
      </w:r>
      <w:proofErr w:type="gramEnd"/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>)________________________________________________Outro(a)s</w:t>
      </w:r>
    </w:p>
    <w:p w:rsidR="00FC56D3" w:rsidRPr="003F6D55" w:rsidRDefault="00FC56D3" w:rsidP="00FC56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FC56D3" w:rsidRPr="003F6D55" w:rsidRDefault="00FC56D3" w:rsidP="00FC56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3F6D5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Você está representando um coletivo (sem CNPJ)?</w:t>
      </w:r>
    </w:p>
    <w:p w:rsidR="00FC56D3" w:rsidRPr="00FC56D3" w:rsidRDefault="003923F9" w:rsidP="00FC5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</w:t>
      </w:r>
      <w:proofErr w:type="gramEnd"/>
      <w:r w:rsidR="00FC56D3"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>) Não</w:t>
      </w:r>
    </w:p>
    <w:p w:rsidR="00FC56D3" w:rsidRPr="00FC56D3" w:rsidRDefault="00045BDD" w:rsidP="00FC5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</w:t>
      </w:r>
      <w:proofErr w:type="gramEnd"/>
      <w:r w:rsidR="00FC56D3"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>) Sim</w:t>
      </w:r>
    </w:p>
    <w:p w:rsidR="00FC56D3" w:rsidRPr="003F6D55" w:rsidRDefault="00FC56D3" w:rsidP="00FC56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FC56D3" w:rsidRPr="003F6D55" w:rsidRDefault="00FC56D3" w:rsidP="00FC56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3F6D5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Caso tenha respondido "sim":</w:t>
      </w:r>
    </w:p>
    <w:p w:rsidR="00FC56D3" w:rsidRPr="00FC56D3" w:rsidRDefault="00FC56D3" w:rsidP="00FC5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>Nome do coletivo:</w:t>
      </w:r>
      <w:r w:rsidR="00045BD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FC56D3" w:rsidRPr="00FC56D3" w:rsidRDefault="00FC56D3" w:rsidP="00FC5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>Ano de Criação:</w:t>
      </w:r>
      <w:r w:rsidR="00045BD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FC56D3" w:rsidRPr="00FC56D3" w:rsidRDefault="00FC56D3" w:rsidP="00FC5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>Quantas pessoas fazem parte do coletivo?</w:t>
      </w:r>
      <w:r w:rsidR="00045BD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FC56D3" w:rsidRPr="00FC56D3" w:rsidRDefault="00FC56D3" w:rsidP="00FC5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>Nome completo e CPF das pessoas que compõem o coletivo:</w:t>
      </w:r>
      <w:r w:rsidR="004C4F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045BDD" w:rsidRDefault="00045BDD" w:rsidP="00FC5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C56D3" w:rsidRDefault="00FC56D3" w:rsidP="00FC5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C56D3" w:rsidRPr="003F6D55" w:rsidRDefault="00FC56D3" w:rsidP="00FC56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3F6D5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Gênero do representante legal</w:t>
      </w:r>
    </w:p>
    <w:p w:rsidR="00FC56D3" w:rsidRPr="00FC56D3" w:rsidRDefault="00FC56D3" w:rsidP="00FC5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</w:t>
      </w:r>
      <w:proofErr w:type="gramEnd"/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Mulher </w:t>
      </w:r>
      <w:proofErr w:type="spellStart"/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>cisgênero</w:t>
      </w:r>
      <w:proofErr w:type="spellEnd"/>
    </w:p>
    <w:p w:rsidR="00FC56D3" w:rsidRPr="00FC56D3" w:rsidRDefault="003923F9" w:rsidP="00FC5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</w:t>
      </w:r>
      <w:proofErr w:type="gramEnd"/>
      <w:r w:rsidR="00FC56D3"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Homem </w:t>
      </w:r>
      <w:proofErr w:type="spellStart"/>
      <w:r w:rsidR="00FC56D3"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>cisgênero</w:t>
      </w:r>
      <w:proofErr w:type="spellEnd"/>
    </w:p>
    <w:p w:rsidR="00FC56D3" w:rsidRPr="00FC56D3" w:rsidRDefault="00FC56D3" w:rsidP="00FC5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</w:t>
      </w:r>
      <w:proofErr w:type="gramEnd"/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Mulher </w:t>
      </w:r>
      <w:proofErr w:type="spellStart"/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>Transgênero</w:t>
      </w:r>
      <w:proofErr w:type="spellEnd"/>
    </w:p>
    <w:p w:rsidR="00FC56D3" w:rsidRPr="00FC56D3" w:rsidRDefault="00FC56D3" w:rsidP="00FC5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</w:t>
      </w:r>
      <w:proofErr w:type="gramEnd"/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Homem </w:t>
      </w:r>
      <w:proofErr w:type="spellStart"/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>Transgênero</w:t>
      </w:r>
      <w:proofErr w:type="spellEnd"/>
    </w:p>
    <w:p w:rsidR="00FC56D3" w:rsidRPr="00FC56D3" w:rsidRDefault="00FC56D3" w:rsidP="00FC5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</w:t>
      </w:r>
      <w:proofErr w:type="gramEnd"/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Não </w:t>
      </w:r>
      <w:proofErr w:type="spellStart"/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>BináriaBinárie</w:t>
      </w:r>
      <w:proofErr w:type="spellEnd"/>
    </w:p>
    <w:p w:rsidR="00FC56D3" w:rsidRPr="00FC56D3" w:rsidRDefault="00FC56D3" w:rsidP="00FC5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</w:t>
      </w:r>
      <w:proofErr w:type="gramEnd"/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>) Não informar</w:t>
      </w:r>
    </w:p>
    <w:p w:rsidR="00FC56D3" w:rsidRPr="003F6D55" w:rsidRDefault="00FC56D3" w:rsidP="00FC56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FC56D3" w:rsidRPr="003F6D55" w:rsidRDefault="00FC56D3" w:rsidP="00FC56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3F6D5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Raça/cor/etnia do representante legal</w:t>
      </w:r>
    </w:p>
    <w:p w:rsidR="00FC56D3" w:rsidRPr="00FC56D3" w:rsidRDefault="00FC56D3" w:rsidP="00FC5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</w:t>
      </w:r>
      <w:proofErr w:type="gramEnd"/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>) Branca</w:t>
      </w:r>
    </w:p>
    <w:p w:rsidR="00FC56D3" w:rsidRPr="00FC56D3" w:rsidRDefault="003923F9" w:rsidP="00FC5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</w:t>
      </w:r>
      <w:proofErr w:type="gramEnd"/>
      <w:r w:rsidR="00FC56D3"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>) Preta</w:t>
      </w:r>
    </w:p>
    <w:p w:rsidR="00FC56D3" w:rsidRPr="00FC56D3" w:rsidRDefault="00FC56D3" w:rsidP="00FC5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</w:t>
      </w:r>
      <w:proofErr w:type="gramEnd"/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>) Parda</w:t>
      </w:r>
    </w:p>
    <w:p w:rsidR="00FC56D3" w:rsidRPr="00FC56D3" w:rsidRDefault="00FC56D3" w:rsidP="00FC5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</w:t>
      </w:r>
      <w:proofErr w:type="gramEnd"/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>) Amarela</w:t>
      </w:r>
    </w:p>
    <w:p w:rsidR="00FC56D3" w:rsidRDefault="00FC56D3" w:rsidP="00FC5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</w:t>
      </w:r>
      <w:proofErr w:type="gramEnd"/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>) Indígena</w:t>
      </w:r>
    </w:p>
    <w:p w:rsidR="00871067" w:rsidRPr="00FC56D3" w:rsidRDefault="00871067" w:rsidP="00FC5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C56D3" w:rsidRPr="00871067" w:rsidRDefault="00FC56D3" w:rsidP="00FC56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7106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Representante legal é pessoa com deficiência - PCD?</w:t>
      </w:r>
    </w:p>
    <w:p w:rsidR="00FC56D3" w:rsidRPr="00FC56D3" w:rsidRDefault="00FC56D3" w:rsidP="00871067">
      <w:pPr>
        <w:tabs>
          <w:tab w:val="left" w:pos="327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( </w:t>
      </w:r>
      <w:proofErr w:type="gramEnd"/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>) Sim</w:t>
      </w:r>
      <w:r w:rsidR="0087106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</w:p>
    <w:p w:rsidR="00FC56D3" w:rsidRPr="00FC56D3" w:rsidRDefault="00FC56D3" w:rsidP="00FC5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</w:t>
      </w:r>
      <w:proofErr w:type="gramEnd"/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>) Não</w:t>
      </w:r>
    </w:p>
    <w:p w:rsidR="00FC56D3" w:rsidRPr="005E19B6" w:rsidRDefault="00FC56D3" w:rsidP="00FC56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FC56D3" w:rsidRPr="005E19B6" w:rsidRDefault="00FC56D3" w:rsidP="00FC56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5E19B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Caso tenha marcado "sim" qual o tipo de deficiência?</w:t>
      </w:r>
    </w:p>
    <w:p w:rsidR="00FC56D3" w:rsidRPr="00FC56D3" w:rsidRDefault="00FC56D3" w:rsidP="00FC5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</w:t>
      </w:r>
      <w:proofErr w:type="gramEnd"/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>) Auditiva</w:t>
      </w:r>
    </w:p>
    <w:p w:rsidR="00FC56D3" w:rsidRPr="00FC56D3" w:rsidRDefault="00FC56D3" w:rsidP="00FC5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</w:t>
      </w:r>
      <w:proofErr w:type="gramEnd"/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>) Física</w:t>
      </w:r>
    </w:p>
    <w:p w:rsidR="00FC56D3" w:rsidRPr="00FC56D3" w:rsidRDefault="00FC56D3" w:rsidP="00FC5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</w:t>
      </w:r>
      <w:proofErr w:type="gramEnd"/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>) Intelectual</w:t>
      </w:r>
    </w:p>
    <w:p w:rsidR="00FC56D3" w:rsidRPr="00FC56D3" w:rsidRDefault="00FC56D3" w:rsidP="00FC5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</w:t>
      </w:r>
      <w:proofErr w:type="gramEnd"/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>) Múltipla</w:t>
      </w:r>
    </w:p>
    <w:p w:rsidR="00FC56D3" w:rsidRPr="00FC56D3" w:rsidRDefault="00FC56D3" w:rsidP="00FC5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</w:t>
      </w:r>
      <w:proofErr w:type="gramEnd"/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>) Visual</w:t>
      </w:r>
    </w:p>
    <w:p w:rsidR="00FC56D3" w:rsidRDefault="00FC56D3" w:rsidP="00FC5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C56D3" w:rsidRPr="005E19B6" w:rsidRDefault="00FC56D3" w:rsidP="00FC56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5E19B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Escolaridade do representante legal</w:t>
      </w:r>
    </w:p>
    <w:p w:rsidR="00FC56D3" w:rsidRPr="00FC56D3" w:rsidRDefault="00FC56D3" w:rsidP="00FC5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</w:t>
      </w:r>
      <w:proofErr w:type="gramEnd"/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>) Não tenho Educação Formal</w:t>
      </w:r>
    </w:p>
    <w:p w:rsidR="00FC56D3" w:rsidRPr="00FC56D3" w:rsidRDefault="00FC56D3" w:rsidP="00FC5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</w:t>
      </w:r>
      <w:proofErr w:type="gramEnd"/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>) Ensino Fundamental Incompleto</w:t>
      </w:r>
    </w:p>
    <w:p w:rsidR="00FC56D3" w:rsidRPr="00FC56D3" w:rsidRDefault="00FC56D3" w:rsidP="00FC5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</w:t>
      </w:r>
      <w:proofErr w:type="gramEnd"/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>) Ensino Fundamental Completo</w:t>
      </w:r>
    </w:p>
    <w:p w:rsidR="00FC56D3" w:rsidRPr="00FC56D3" w:rsidRDefault="00FC56D3" w:rsidP="00FC5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</w:t>
      </w:r>
      <w:proofErr w:type="gramEnd"/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>) Ensino Médio Incompleto</w:t>
      </w:r>
    </w:p>
    <w:p w:rsidR="00FC56D3" w:rsidRPr="00FC56D3" w:rsidRDefault="00FC56D3" w:rsidP="00FC5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</w:t>
      </w:r>
      <w:proofErr w:type="gramEnd"/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>) Ensino Médio Completo</w:t>
      </w:r>
    </w:p>
    <w:p w:rsidR="00FC56D3" w:rsidRPr="00FC56D3" w:rsidRDefault="00FC56D3" w:rsidP="00FC5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</w:t>
      </w:r>
      <w:proofErr w:type="gramEnd"/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>) Curso Técnico completo</w:t>
      </w:r>
    </w:p>
    <w:p w:rsidR="00FC56D3" w:rsidRPr="00FC56D3" w:rsidRDefault="00FC56D3" w:rsidP="00FC5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</w:t>
      </w:r>
      <w:proofErr w:type="gramEnd"/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>) Ensino Superior Incompleto</w:t>
      </w:r>
    </w:p>
    <w:p w:rsidR="00FC56D3" w:rsidRPr="00FC56D3" w:rsidRDefault="003923F9" w:rsidP="00FC5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</w:t>
      </w:r>
      <w:proofErr w:type="gramEnd"/>
      <w:r w:rsidR="00FC56D3"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>) Ensino Superior Completo</w:t>
      </w:r>
    </w:p>
    <w:p w:rsidR="00FC56D3" w:rsidRPr="00FC56D3" w:rsidRDefault="00FC56D3" w:rsidP="00FC5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</w:t>
      </w:r>
      <w:proofErr w:type="gramEnd"/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>) Pós Graduação completo</w:t>
      </w:r>
    </w:p>
    <w:p w:rsidR="005E19B6" w:rsidRPr="005E19B6" w:rsidRDefault="005E19B6" w:rsidP="00FC56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FC56D3" w:rsidRPr="005E19B6" w:rsidRDefault="00FC56D3" w:rsidP="00FC56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5E19B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2. DADOS DO PROJETO</w:t>
      </w:r>
    </w:p>
    <w:p w:rsidR="005E19B6" w:rsidRDefault="00FC56D3" w:rsidP="00FC5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>Nome do Projeto:</w:t>
      </w:r>
      <w:r w:rsidR="0038760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5E19B6" w:rsidRPr="005E19B6" w:rsidRDefault="005E19B6" w:rsidP="005E1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E19B6">
        <w:rPr>
          <w:rFonts w:ascii="Times New Roman" w:eastAsia="Times New Roman" w:hAnsi="Times New Roman" w:cs="Times New Roman"/>
          <w:sz w:val="24"/>
          <w:szCs w:val="24"/>
          <w:lang w:eastAsia="pt-BR"/>
        </w:rPr>
        <w:t>Escolha a categoria a que vai concorrer:</w:t>
      </w:r>
      <w:r w:rsidR="00AF19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5E19B6" w:rsidRPr="005E19B6" w:rsidRDefault="005E19B6" w:rsidP="005E1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E19B6">
        <w:rPr>
          <w:rFonts w:ascii="Times New Roman" w:eastAsia="Times New Roman" w:hAnsi="Times New Roman" w:cs="Times New Roman"/>
          <w:sz w:val="24"/>
          <w:szCs w:val="24"/>
          <w:lang w:eastAsia="pt-BR"/>
        </w:rPr>
        <w:t>Quais atividades e/ou produtos estão previstos no seu projeto? Por</w:t>
      </w:r>
    </w:p>
    <w:p w:rsidR="005E19B6" w:rsidRPr="005E19B6" w:rsidRDefault="005E19B6" w:rsidP="005E1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5E19B6">
        <w:rPr>
          <w:rFonts w:ascii="Times New Roman" w:eastAsia="Times New Roman" w:hAnsi="Times New Roman" w:cs="Times New Roman"/>
          <w:sz w:val="24"/>
          <w:szCs w:val="24"/>
          <w:lang w:eastAsia="pt-BR"/>
        </w:rPr>
        <w:t>favor</w:t>
      </w:r>
      <w:proofErr w:type="gramEnd"/>
      <w:r w:rsidRPr="005E1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quantifique. Por favor, responda e quantifique apenas as </w:t>
      </w:r>
      <w:proofErr w:type="gramStart"/>
      <w:r w:rsidRPr="005E19B6">
        <w:rPr>
          <w:rFonts w:ascii="Times New Roman" w:eastAsia="Times New Roman" w:hAnsi="Times New Roman" w:cs="Times New Roman"/>
          <w:sz w:val="24"/>
          <w:szCs w:val="24"/>
          <w:lang w:eastAsia="pt-BR"/>
        </w:rPr>
        <w:t>que</w:t>
      </w:r>
      <w:proofErr w:type="gramEnd"/>
    </w:p>
    <w:p w:rsidR="005E19B6" w:rsidRDefault="005E19B6" w:rsidP="005E1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5E19B6">
        <w:rPr>
          <w:rFonts w:ascii="Times New Roman" w:eastAsia="Times New Roman" w:hAnsi="Times New Roman" w:cs="Times New Roman"/>
          <w:sz w:val="24"/>
          <w:szCs w:val="24"/>
          <w:lang w:eastAsia="pt-BR"/>
        </w:rPr>
        <w:t>estiverem</w:t>
      </w:r>
      <w:proofErr w:type="gramEnd"/>
      <w:r w:rsidRPr="005E1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seu projeto. Descarte as demais.</w:t>
      </w:r>
    </w:p>
    <w:p w:rsidR="00DD5B67" w:rsidRDefault="00DD5B67" w:rsidP="005E1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E19B6" w:rsidRPr="005E19B6" w:rsidRDefault="005E19B6" w:rsidP="005E1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E19B6">
        <w:rPr>
          <w:rFonts w:ascii="Times New Roman" w:eastAsia="Times New Roman" w:hAnsi="Times New Roman" w:cs="Times New Roman"/>
          <w:sz w:val="24"/>
          <w:szCs w:val="24"/>
          <w:lang w:eastAsia="pt-BR"/>
        </w:rPr>
        <w:t>Bolsa de estudos</w:t>
      </w:r>
    </w:p>
    <w:p w:rsidR="005E19B6" w:rsidRPr="005E19B6" w:rsidRDefault="005E19B6" w:rsidP="005E1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E19B6">
        <w:rPr>
          <w:rFonts w:ascii="Times New Roman" w:eastAsia="Times New Roman" w:hAnsi="Times New Roman" w:cs="Times New Roman"/>
          <w:sz w:val="24"/>
          <w:szCs w:val="24"/>
          <w:lang w:eastAsia="pt-BR"/>
        </w:rPr>
        <w:t>Bolsa para desenvolvimento de processos criativos</w:t>
      </w:r>
    </w:p>
    <w:p w:rsidR="005E19B6" w:rsidRPr="005E19B6" w:rsidRDefault="005E19B6" w:rsidP="005E1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E19B6">
        <w:rPr>
          <w:rFonts w:ascii="Times New Roman" w:eastAsia="Times New Roman" w:hAnsi="Times New Roman" w:cs="Times New Roman"/>
          <w:sz w:val="24"/>
          <w:szCs w:val="24"/>
          <w:lang w:eastAsia="pt-BR"/>
        </w:rPr>
        <w:t>Campanha de comunicação</w:t>
      </w:r>
    </w:p>
    <w:p w:rsidR="005E19B6" w:rsidRPr="005E19B6" w:rsidRDefault="005E19B6" w:rsidP="005E1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E19B6">
        <w:rPr>
          <w:rFonts w:ascii="Times New Roman" w:eastAsia="Times New Roman" w:hAnsi="Times New Roman" w:cs="Times New Roman"/>
          <w:sz w:val="24"/>
          <w:szCs w:val="24"/>
          <w:lang w:eastAsia="pt-BR"/>
        </w:rPr>
        <w:t>Capacitação</w:t>
      </w:r>
    </w:p>
    <w:p w:rsidR="005E19B6" w:rsidRPr="005E19B6" w:rsidRDefault="005E19B6" w:rsidP="005E1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E19B6">
        <w:rPr>
          <w:rFonts w:ascii="Times New Roman" w:eastAsia="Times New Roman" w:hAnsi="Times New Roman" w:cs="Times New Roman"/>
          <w:sz w:val="24"/>
          <w:szCs w:val="24"/>
          <w:lang w:eastAsia="pt-BR"/>
        </w:rPr>
        <w:t>Catálogo</w:t>
      </w:r>
    </w:p>
    <w:p w:rsidR="005E19B6" w:rsidRPr="005E19B6" w:rsidRDefault="005E19B6" w:rsidP="005E1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E19B6">
        <w:rPr>
          <w:rFonts w:ascii="Times New Roman" w:eastAsia="Times New Roman" w:hAnsi="Times New Roman" w:cs="Times New Roman"/>
          <w:sz w:val="24"/>
          <w:szCs w:val="24"/>
          <w:lang w:eastAsia="pt-BR"/>
        </w:rPr>
        <w:t>Cineclube</w:t>
      </w:r>
    </w:p>
    <w:p w:rsidR="005E19B6" w:rsidRPr="005E19B6" w:rsidRDefault="005E19B6" w:rsidP="005E1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E19B6">
        <w:rPr>
          <w:rFonts w:ascii="Times New Roman" w:eastAsia="Times New Roman" w:hAnsi="Times New Roman" w:cs="Times New Roman"/>
          <w:sz w:val="24"/>
          <w:szCs w:val="24"/>
          <w:lang w:eastAsia="pt-BR"/>
        </w:rPr>
        <w:t>Concerto</w:t>
      </w:r>
    </w:p>
    <w:p w:rsidR="005E19B6" w:rsidRPr="005E19B6" w:rsidRDefault="005E19B6" w:rsidP="005E1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E19B6">
        <w:rPr>
          <w:rFonts w:ascii="Times New Roman" w:eastAsia="Times New Roman" w:hAnsi="Times New Roman" w:cs="Times New Roman"/>
          <w:sz w:val="24"/>
          <w:szCs w:val="24"/>
          <w:lang w:eastAsia="pt-BR"/>
        </w:rPr>
        <w:t>Cortejo</w:t>
      </w:r>
    </w:p>
    <w:p w:rsidR="005E19B6" w:rsidRPr="005E19B6" w:rsidRDefault="005E19B6" w:rsidP="005E1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E19B6">
        <w:rPr>
          <w:rFonts w:ascii="Times New Roman" w:eastAsia="Times New Roman" w:hAnsi="Times New Roman" w:cs="Times New Roman"/>
          <w:sz w:val="24"/>
          <w:szCs w:val="24"/>
          <w:lang w:eastAsia="pt-BR"/>
        </w:rPr>
        <w:t>Curso livre</w:t>
      </w:r>
    </w:p>
    <w:p w:rsidR="005E19B6" w:rsidRPr="005E19B6" w:rsidRDefault="005E19B6" w:rsidP="005E1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E19B6">
        <w:rPr>
          <w:rFonts w:ascii="Times New Roman" w:eastAsia="Times New Roman" w:hAnsi="Times New Roman" w:cs="Times New Roman"/>
          <w:sz w:val="24"/>
          <w:szCs w:val="24"/>
          <w:lang w:eastAsia="pt-BR"/>
        </w:rPr>
        <w:t>Curso regular</w:t>
      </w:r>
    </w:p>
    <w:p w:rsidR="005E19B6" w:rsidRPr="005E19B6" w:rsidRDefault="005E19B6" w:rsidP="005E1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E19B6">
        <w:rPr>
          <w:rFonts w:ascii="Times New Roman" w:eastAsia="Times New Roman" w:hAnsi="Times New Roman" w:cs="Times New Roman"/>
          <w:sz w:val="24"/>
          <w:szCs w:val="24"/>
          <w:lang w:eastAsia="pt-BR"/>
        </w:rPr>
        <w:t>Desfile</w:t>
      </w:r>
    </w:p>
    <w:p w:rsidR="005E19B6" w:rsidRPr="005E19B6" w:rsidRDefault="00AF1959" w:rsidP="005E1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X - </w:t>
      </w:r>
      <w:r w:rsidR="005E19B6" w:rsidRPr="005E19B6">
        <w:rPr>
          <w:rFonts w:ascii="Times New Roman" w:eastAsia="Times New Roman" w:hAnsi="Times New Roman" w:cs="Times New Roman"/>
          <w:sz w:val="24"/>
          <w:szCs w:val="24"/>
          <w:lang w:eastAsia="pt-BR"/>
        </w:rPr>
        <w:t>Documentário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5E19B6" w:rsidRPr="005E19B6" w:rsidRDefault="005E19B6" w:rsidP="005E1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5E19B6">
        <w:rPr>
          <w:rFonts w:ascii="Times New Roman" w:eastAsia="Times New Roman" w:hAnsi="Times New Roman" w:cs="Times New Roman"/>
          <w:sz w:val="24"/>
          <w:szCs w:val="24"/>
          <w:lang w:eastAsia="pt-BR"/>
        </w:rPr>
        <w:t>Ebook</w:t>
      </w:r>
      <w:proofErr w:type="spellEnd"/>
    </w:p>
    <w:p w:rsidR="005E19B6" w:rsidRPr="005E19B6" w:rsidRDefault="005E19B6" w:rsidP="005E1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E19B6">
        <w:rPr>
          <w:rFonts w:ascii="Times New Roman" w:eastAsia="Times New Roman" w:hAnsi="Times New Roman" w:cs="Times New Roman"/>
          <w:sz w:val="24"/>
          <w:szCs w:val="24"/>
          <w:lang w:eastAsia="pt-BR"/>
        </w:rPr>
        <w:t>Encontro</w:t>
      </w:r>
    </w:p>
    <w:p w:rsidR="005E19B6" w:rsidRPr="005E19B6" w:rsidRDefault="005E19B6" w:rsidP="005E1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E19B6">
        <w:rPr>
          <w:rFonts w:ascii="Times New Roman" w:eastAsia="Times New Roman" w:hAnsi="Times New Roman" w:cs="Times New Roman"/>
          <w:sz w:val="24"/>
          <w:szCs w:val="24"/>
          <w:lang w:eastAsia="pt-BR"/>
        </w:rPr>
        <w:t>Espetáculo</w:t>
      </w:r>
    </w:p>
    <w:p w:rsidR="005E19B6" w:rsidRPr="005E19B6" w:rsidRDefault="005E19B6" w:rsidP="005E1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E19B6">
        <w:rPr>
          <w:rFonts w:ascii="Times New Roman" w:eastAsia="Times New Roman" w:hAnsi="Times New Roman" w:cs="Times New Roman"/>
          <w:sz w:val="24"/>
          <w:szCs w:val="24"/>
          <w:lang w:eastAsia="pt-BR"/>
        </w:rPr>
        <w:t>Evento cultural</w:t>
      </w:r>
      <w:r w:rsidR="0038760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5E19B6" w:rsidRPr="005E19B6" w:rsidRDefault="005E19B6" w:rsidP="005E1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E19B6">
        <w:rPr>
          <w:rFonts w:ascii="Times New Roman" w:eastAsia="Times New Roman" w:hAnsi="Times New Roman" w:cs="Times New Roman"/>
          <w:sz w:val="24"/>
          <w:szCs w:val="24"/>
          <w:lang w:eastAsia="pt-BR"/>
        </w:rPr>
        <w:t>Evento institucional</w:t>
      </w:r>
    </w:p>
    <w:p w:rsidR="005E19B6" w:rsidRPr="005E19B6" w:rsidRDefault="005E19B6" w:rsidP="005E1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E19B6">
        <w:rPr>
          <w:rFonts w:ascii="Times New Roman" w:eastAsia="Times New Roman" w:hAnsi="Times New Roman" w:cs="Times New Roman"/>
          <w:sz w:val="24"/>
          <w:szCs w:val="24"/>
          <w:lang w:eastAsia="pt-BR"/>
        </w:rPr>
        <w:t>Exibição</w:t>
      </w:r>
    </w:p>
    <w:p w:rsidR="005E19B6" w:rsidRPr="005E19B6" w:rsidRDefault="005E19B6" w:rsidP="005E1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E19B6">
        <w:rPr>
          <w:rFonts w:ascii="Times New Roman" w:eastAsia="Times New Roman" w:hAnsi="Times New Roman" w:cs="Times New Roman"/>
          <w:sz w:val="24"/>
          <w:szCs w:val="24"/>
          <w:lang w:eastAsia="pt-BR"/>
        </w:rPr>
        <w:t>Exposição</w:t>
      </w:r>
    </w:p>
    <w:p w:rsidR="005E19B6" w:rsidRPr="005E19B6" w:rsidRDefault="005E19B6" w:rsidP="005E1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E19B6">
        <w:rPr>
          <w:rFonts w:ascii="Times New Roman" w:eastAsia="Times New Roman" w:hAnsi="Times New Roman" w:cs="Times New Roman"/>
          <w:sz w:val="24"/>
          <w:szCs w:val="24"/>
          <w:lang w:eastAsia="pt-BR"/>
        </w:rPr>
        <w:t>Feira</w:t>
      </w:r>
    </w:p>
    <w:p w:rsidR="005E19B6" w:rsidRPr="005E19B6" w:rsidRDefault="005E19B6" w:rsidP="005E1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E19B6">
        <w:rPr>
          <w:rFonts w:ascii="Times New Roman" w:eastAsia="Times New Roman" w:hAnsi="Times New Roman" w:cs="Times New Roman"/>
          <w:sz w:val="24"/>
          <w:szCs w:val="24"/>
          <w:lang w:eastAsia="pt-BR"/>
        </w:rPr>
        <w:t>Festival</w:t>
      </w:r>
    </w:p>
    <w:p w:rsidR="005E19B6" w:rsidRPr="005E19B6" w:rsidRDefault="005E19B6" w:rsidP="005E1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E19B6">
        <w:rPr>
          <w:rFonts w:ascii="Times New Roman" w:eastAsia="Times New Roman" w:hAnsi="Times New Roman" w:cs="Times New Roman"/>
          <w:sz w:val="24"/>
          <w:szCs w:val="24"/>
          <w:lang w:eastAsia="pt-BR"/>
        </w:rPr>
        <w:t>Filme</w:t>
      </w:r>
    </w:p>
    <w:p w:rsidR="005E19B6" w:rsidRPr="005E19B6" w:rsidRDefault="005E19B6" w:rsidP="005E1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E19B6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Fomento</w:t>
      </w:r>
    </w:p>
    <w:p w:rsidR="005E19B6" w:rsidRPr="005E19B6" w:rsidRDefault="005E19B6" w:rsidP="005E1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E19B6">
        <w:rPr>
          <w:rFonts w:ascii="Times New Roman" w:eastAsia="Times New Roman" w:hAnsi="Times New Roman" w:cs="Times New Roman"/>
          <w:sz w:val="24"/>
          <w:szCs w:val="24"/>
          <w:lang w:eastAsia="pt-BR"/>
        </w:rPr>
        <w:t>Fotografia</w:t>
      </w:r>
    </w:p>
    <w:p w:rsidR="005E19B6" w:rsidRPr="005E19B6" w:rsidRDefault="005E19B6" w:rsidP="005E1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E19B6">
        <w:rPr>
          <w:rFonts w:ascii="Times New Roman" w:eastAsia="Times New Roman" w:hAnsi="Times New Roman" w:cs="Times New Roman"/>
          <w:sz w:val="24"/>
          <w:szCs w:val="24"/>
          <w:lang w:eastAsia="pt-BR"/>
        </w:rPr>
        <w:t>Intercâmbio</w:t>
      </w:r>
    </w:p>
    <w:p w:rsidR="005E19B6" w:rsidRPr="005E19B6" w:rsidRDefault="005E19B6" w:rsidP="005E1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E19B6">
        <w:rPr>
          <w:rFonts w:ascii="Times New Roman" w:eastAsia="Times New Roman" w:hAnsi="Times New Roman" w:cs="Times New Roman"/>
          <w:sz w:val="24"/>
          <w:szCs w:val="24"/>
          <w:lang w:eastAsia="pt-BR"/>
        </w:rPr>
        <w:t>Jogo</w:t>
      </w:r>
    </w:p>
    <w:p w:rsidR="00FC56D3" w:rsidRPr="00FC56D3" w:rsidRDefault="005E19B6" w:rsidP="005E1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E19B6">
        <w:rPr>
          <w:rFonts w:ascii="Times New Roman" w:eastAsia="Times New Roman" w:hAnsi="Times New Roman" w:cs="Times New Roman"/>
          <w:sz w:val="24"/>
          <w:szCs w:val="24"/>
          <w:lang w:eastAsia="pt-BR"/>
        </w:rPr>
        <w:t>Live</w:t>
      </w:r>
      <w:r w:rsidR="00FC56D3"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Livro</w:t>
      </w:r>
      <w:r w:rsidR="00FC56D3"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Mostra</w:t>
      </w:r>
      <w:r w:rsidR="00FC56D3"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Música</w:t>
      </w:r>
      <w:r w:rsidR="0038760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FC56D3"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Espetáculo Musical</w:t>
      </w:r>
      <w:r w:rsidR="0038760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FC56D3"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Obra</w:t>
      </w:r>
      <w:r w:rsidR="00FC56D3"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Oficina</w:t>
      </w:r>
      <w:r w:rsidR="00FC56D3"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Palestra</w:t>
      </w:r>
      <w:r w:rsidR="00FC56D3"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proofErr w:type="gramStart"/>
      <w:r w:rsidR="00FC56D3"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>Performance</w:t>
      </w:r>
      <w:proofErr w:type="gramEnd"/>
      <w:r w:rsidR="00FC56D3"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Pesquisa</w:t>
      </w:r>
      <w:r w:rsidR="00FC56D3"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proofErr w:type="spellStart"/>
      <w:r w:rsidR="00FC56D3"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>Podcast</w:t>
      </w:r>
      <w:proofErr w:type="spellEnd"/>
      <w:r w:rsidR="00FC56D3"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Premiação</w:t>
      </w:r>
      <w:r w:rsidR="00FC56D3"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Produção audiovisual</w:t>
      </w:r>
      <w:r w:rsidR="00FC56D3"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Produção de arte digital</w:t>
      </w:r>
      <w:r w:rsidR="00FC56D3"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Produção de publicações</w:t>
      </w:r>
      <w:r w:rsidR="00FC56D3"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Produção musical</w:t>
      </w:r>
      <w:r w:rsidR="00FC56D3"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Produção radiofônica</w:t>
      </w:r>
      <w:r w:rsidR="00FC56D3"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Produtos artesanais</w:t>
      </w:r>
      <w:r w:rsidR="00FC56D3"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Programa de rádio</w:t>
      </w:r>
      <w:r w:rsidR="00FC56D3"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Projeto</w:t>
      </w:r>
      <w:r w:rsidR="00FC56D3"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Publicação</w:t>
      </w:r>
      <w:r w:rsidR="00FC56D3"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Reforma</w:t>
      </w:r>
      <w:r w:rsidR="00FC56D3"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Relatório de pesquisa</w:t>
      </w:r>
      <w:r w:rsidR="00FC56D3"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Residência</w:t>
      </w:r>
      <w:r w:rsidR="00FC56D3"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Restauro</w:t>
      </w:r>
      <w:r w:rsidR="00FC56D3"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Roda de samba</w:t>
      </w:r>
      <w:r w:rsidR="00FC56D3"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Roteiro cinematográfico</w:t>
      </w:r>
      <w:r w:rsidR="00FC56D3"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Seminário</w:t>
      </w:r>
      <w:r w:rsidR="00FC56D3"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Site</w:t>
      </w:r>
      <w:r w:rsidR="00FC56D3"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Single</w:t>
      </w:r>
      <w:r w:rsidR="00FC56D3"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Texto teatral</w:t>
      </w:r>
      <w:r w:rsidR="00FC56D3"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Tombamento, Registro</w:t>
      </w:r>
      <w:r w:rsidR="00FC56D3"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Vídeo</w:t>
      </w:r>
      <w:r w:rsidR="0038760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</w:p>
    <w:p w:rsidR="00DD5B67" w:rsidRPr="00DD5B67" w:rsidRDefault="00FC56D3" w:rsidP="00FC56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>Visita espontânea</w:t>
      </w:r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Visita mediada programada</w:t>
      </w:r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Visita programada</w:t>
      </w:r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Vivência</w:t>
      </w:r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Outro não especificado anteriormente:</w:t>
      </w:r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3923F9" w:rsidRDefault="00FC56D3" w:rsidP="00FC5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56D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Quais são as principais áreas de atuação do projeto?</w:t>
      </w:r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(Marque entre </w:t>
      </w:r>
      <w:proofErr w:type="gramStart"/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proofErr w:type="gramEnd"/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3 principais áreas da cultura que seu projeto</w:t>
      </w:r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alcança:)</w:t>
      </w:r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Arte de rua</w:t>
      </w:r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Arte digital</w:t>
      </w:r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Arte e Cultura Digital</w:t>
      </w:r>
      <w:r w:rsidR="00B9561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Artes visuais</w:t>
      </w:r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="003923F9">
        <w:rPr>
          <w:rFonts w:ascii="Times New Roman" w:eastAsia="Times New Roman" w:hAnsi="Times New Roman" w:cs="Times New Roman"/>
          <w:sz w:val="24"/>
          <w:szCs w:val="24"/>
          <w:lang w:eastAsia="pt-BR"/>
        </w:rPr>
        <w:t>Artesanato</w:t>
      </w:r>
    </w:p>
    <w:p w:rsidR="00FC56D3" w:rsidRPr="00FC56D3" w:rsidRDefault="00FC56D3" w:rsidP="00FC5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>Audiovisual</w:t>
      </w:r>
      <w:proofErr w:type="gramStart"/>
      <w:r w:rsidR="0038760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proofErr w:type="gramEnd"/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Cenografia</w:t>
      </w:r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Cinema</w:t>
      </w:r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Circo</w:t>
      </w:r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Comunicação</w:t>
      </w:r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Cultura Afro-brasileira</w:t>
      </w:r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Cultura Alimentar</w:t>
      </w:r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Cultura Cigana</w:t>
      </w:r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Cultura DEF</w:t>
      </w:r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Cultura Digital</w:t>
      </w:r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Cultura Estrangeira (imigrantes)</w:t>
      </w:r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Cultura Indígena</w:t>
      </w:r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Cultura LGBTQIAP+</w:t>
      </w:r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Cultura Negra</w:t>
      </w:r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Cultura Popular</w:t>
      </w:r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Cultura Quilombola</w:t>
      </w:r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Cultura Tradicional</w:t>
      </w:r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Dança</w:t>
      </w:r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Design</w:t>
      </w:r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Direito Autoral</w:t>
      </w:r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Economia Criativa</w:t>
      </w:r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Figurino</w:t>
      </w:r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Filosofia</w:t>
      </w:r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Fotografia</w:t>
      </w:r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Gastronomia</w:t>
      </w:r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Gestão Cultural</w:t>
      </w:r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História</w:t>
      </w:r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Humor e Comédia</w:t>
      </w:r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Jogos Eletrônicos</w:t>
      </w:r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Jornalismo</w:t>
      </w:r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Leitura</w:t>
      </w:r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Literatura</w:t>
      </w:r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Livro</w:t>
      </w:r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Meio ambiente</w:t>
      </w:r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Memória</w:t>
      </w:r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Moda</w:t>
      </w:r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Museu</w:t>
      </w:r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Música</w:t>
      </w:r>
      <w:r w:rsidR="0038760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Patrimônio Imaterial</w:t>
      </w:r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Patrimônio Material</w:t>
      </w:r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Performance</w:t>
      </w:r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Pesquisa</w:t>
      </w:r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Povos Tradicionais de Matriz Africana</w:t>
      </w:r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Produção Cultural</w:t>
      </w:r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Rádio</w:t>
      </w:r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Sonorização e iluminação</w:t>
      </w:r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Teatro</w:t>
      </w:r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Televisão</w:t>
      </w:r>
    </w:p>
    <w:p w:rsidR="0038760C" w:rsidRPr="0038760C" w:rsidRDefault="0038760C" w:rsidP="00387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D5B67" w:rsidRDefault="00FC56D3" w:rsidP="00FC5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56D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Sua ação cultural é voltada prioritariamente para algum destes</w:t>
      </w:r>
      <w:r w:rsidRPr="00FC56D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  <w:t>perfis de público?</w:t>
      </w:r>
      <w:r w:rsidRPr="00FC56D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</w:r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>Pessoas vítimas de violência</w:t>
      </w:r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Pessoas em situação de pobreza</w:t>
      </w:r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Pessoas em situação de rua (moradores de rua</w:t>
      </w:r>
      <w:proofErr w:type="gramStart"/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proofErr w:type="gramEnd"/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Pessoas em situação de restrição e privação de liberdade (população</w:t>
      </w:r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carcerária)</w:t>
      </w:r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Pessoas com deficiência</w:t>
      </w:r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Pessoas em sofrimento físico e/ou psíquico</w:t>
      </w:r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="00DD5B67">
        <w:rPr>
          <w:rFonts w:ascii="Times New Roman" w:eastAsia="Times New Roman" w:hAnsi="Times New Roman" w:cs="Times New Roman"/>
          <w:sz w:val="24"/>
          <w:szCs w:val="24"/>
          <w:lang w:eastAsia="pt-BR"/>
        </w:rPr>
        <w:t>Mulheres</w:t>
      </w:r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Gays, lésbicas, bissexuais, travestis, </w:t>
      </w:r>
      <w:proofErr w:type="spellStart"/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>transgêneros</w:t>
      </w:r>
      <w:proofErr w:type="spellEnd"/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transexuais</w:t>
      </w:r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Povos e comunidades tradicionais</w:t>
      </w:r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Negros e/ou negras</w:t>
      </w:r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Ciganos</w:t>
      </w:r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Indígenas</w:t>
      </w:r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="00AF19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X - </w:t>
      </w:r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>Não é voltada especificamente para um perfil, é aberta para todos</w:t>
      </w:r>
      <w:r w:rsidR="0038760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Outros</w:t>
      </w:r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DD5B67" w:rsidRDefault="00FC56D3" w:rsidP="00FC5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56D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Medidas de acessibilidade empregadas no projeto</w:t>
      </w:r>
      <w:r w:rsidRPr="00FC56D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</w:r>
      <w:proofErr w:type="gramStart"/>
      <w:r w:rsidRPr="00FC56D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proofErr w:type="gramEnd"/>
      <w:r w:rsidRPr="00FC56D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Marque quais medidas de acessibilidade serão implementadas ou</w:t>
      </w:r>
      <w:r w:rsidRPr="00FC56D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  <w:t>estarão disponíveis para a participação de Pessoas com deficiência -</w:t>
      </w:r>
      <w:r w:rsidRPr="00FC56D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</w:r>
      <w:proofErr w:type="spellStart"/>
      <w:r w:rsidRPr="00FC56D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PCD´s</w:t>
      </w:r>
      <w:proofErr w:type="spellEnd"/>
      <w:r w:rsidRPr="00FC56D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tais como, intérprete de libras, </w:t>
      </w:r>
      <w:proofErr w:type="spellStart"/>
      <w:r w:rsidRPr="00FC56D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audiodescrição</w:t>
      </w:r>
      <w:proofErr w:type="spellEnd"/>
      <w:r w:rsidRPr="00FC56D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 entre outras</w:t>
      </w:r>
      <w:r w:rsidRPr="00FC56D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  <w:t>medidas de acessibilidade a pessoas com deficiência, idosos e</w:t>
      </w:r>
      <w:r w:rsidRPr="00FC56D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  <w:t>mobilidade reduzida, conforme Lei n 13.146, de 6 de julho de 2015/</w:t>
      </w:r>
      <w:r w:rsidRPr="00FC56D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  <w:t>Lei Brasileira de Inclusão da Pessoa com Deficiência.)</w:t>
      </w:r>
      <w:r w:rsidRPr="00FC56D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</w:r>
      <w:r w:rsidR="0038760C">
        <w:rPr>
          <w:rFonts w:ascii="Times New Roman" w:eastAsia="Times New Roman" w:hAnsi="Times New Roman" w:cs="Times New Roman"/>
          <w:sz w:val="24"/>
          <w:szCs w:val="24"/>
          <w:lang w:eastAsia="pt-BR"/>
        </w:rPr>
        <w:t>Acessibilidade arquitetônica:</w:t>
      </w:r>
      <w:r w:rsidR="0038760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( </w:t>
      </w:r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>) rotas acessíveis, com espaço de manobra para cadeira de rodas;</w:t>
      </w:r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( ) piso tátil;</w:t>
      </w:r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( ) rampas;</w:t>
      </w:r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( ) elevadores adequados para pessoas com deficiência;</w:t>
      </w:r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( ) corrimãos e guarda-corpos;</w:t>
      </w:r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( ) banheiros femininos e masculinos adaptados para pessoas com</w:t>
      </w:r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deficiência;</w:t>
      </w:r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( ) vagas de estacionamento para pessoas com deficiência;</w:t>
      </w:r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( ) assentos para pessoas obesas;</w:t>
      </w:r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( ) iluminação adequada;</w:t>
      </w:r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( ) Outra</w:t>
      </w:r>
      <w:r w:rsidR="00AF1959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AF1959">
        <w:rPr>
          <w:rFonts w:ascii="Times New Roman" w:eastAsia="Times New Roman" w:hAnsi="Times New Roman" w:cs="Times New Roman"/>
          <w:sz w:val="24"/>
          <w:szCs w:val="24"/>
          <w:lang w:eastAsia="pt-BR"/>
        </w:rPr>
        <w:t>SINAIS DE LIBRAS</w:t>
      </w:r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DD5B67" w:rsidRDefault="00FC56D3" w:rsidP="00FC5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56D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Acessibilidade comunicacional:</w:t>
      </w:r>
      <w:r w:rsidR="003923F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proofErr w:type="gramStart"/>
      <w:r w:rsidR="003923F9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gramEnd"/>
      <w:r w:rsidR="003923F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>) a Língua Brasileira de Sinais - Libras;</w:t>
      </w:r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( ) o sistema Braille;</w:t>
      </w:r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( ) o sistema de sinalização ou comunicação</w:t>
      </w:r>
      <w:r w:rsidR="003923F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tátil;</w:t>
      </w:r>
      <w:r w:rsidR="003923F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( ) a </w:t>
      </w:r>
      <w:proofErr w:type="spellStart"/>
      <w:r w:rsidR="003923F9">
        <w:rPr>
          <w:rFonts w:ascii="Times New Roman" w:eastAsia="Times New Roman" w:hAnsi="Times New Roman" w:cs="Times New Roman"/>
          <w:sz w:val="24"/>
          <w:szCs w:val="24"/>
          <w:lang w:eastAsia="pt-BR"/>
        </w:rPr>
        <w:t>audiodescrição</w:t>
      </w:r>
      <w:proofErr w:type="spellEnd"/>
      <w:r w:rsidR="003923F9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  <w:r w:rsidR="003923F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( </w:t>
      </w:r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>) as legendas;</w:t>
      </w:r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( ) a linguagem simples;</w:t>
      </w:r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( ) textos adaptados para leitores de tela; e</w:t>
      </w:r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( ) Outra ______________________________</w:t>
      </w:r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925130" w:rsidRDefault="00FC56D3" w:rsidP="00925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56D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>Acessibilidade atitudinal:</w:t>
      </w:r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proofErr w:type="gramStart"/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gramEnd"/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) capacitação de equipes atuantes nos projetos culturais;</w:t>
      </w:r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( ) contratação de profissionais com deficiência e profissionais</w:t>
      </w:r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especializados em acessibilidade cultural;</w:t>
      </w:r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( ) formação e sensibilização de agentes culturais, público e todos os</w:t>
      </w:r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envolvidos na cadeia pro</w:t>
      </w:r>
      <w:r w:rsidR="003923F9">
        <w:rPr>
          <w:rFonts w:ascii="Times New Roman" w:eastAsia="Times New Roman" w:hAnsi="Times New Roman" w:cs="Times New Roman"/>
          <w:sz w:val="24"/>
          <w:szCs w:val="24"/>
          <w:lang w:eastAsia="pt-BR"/>
        </w:rPr>
        <w:t>dutiva cultural; e</w:t>
      </w:r>
      <w:r w:rsidR="003923F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( </w:t>
      </w:r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t>) outras medidas que visem a eliminação de atitudes capacitastes.</w:t>
      </w:r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Informe como essas medidas de acessibilidade serão</w:t>
      </w:r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implementadas ou disponibilizadas de acordo com o projeto</w:t>
      </w:r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proposto.</w:t>
      </w:r>
      <w:r w:rsidRPr="00FC56D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5E19B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003BC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Projeto possui recursos financeiros d</w:t>
      </w:r>
      <w:r w:rsidR="00F814A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 outras fontes? Se sim,</w:t>
      </w:r>
      <w:r w:rsidR="00F814A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  <w:t>quais?</w:t>
      </w:r>
      <w:r w:rsidR="003923F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proofErr w:type="gramStart"/>
      <w:r w:rsidR="003923F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</w:t>
      </w:r>
      <w:proofErr w:type="gramEnd"/>
      <w:r w:rsidRPr="005E19B6">
        <w:rPr>
          <w:rFonts w:ascii="Times New Roman" w:eastAsia="Times New Roman" w:hAnsi="Times New Roman" w:cs="Times New Roman"/>
          <w:sz w:val="24"/>
          <w:szCs w:val="24"/>
          <w:lang w:eastAsia="pt-BR"/>
        </w:rPr>
        <w:t>) Não, o projeto não possui outras fontes de recursos financeiros</w:t>
      </w:r>
      <w:r w:rsidRPr="005E19B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( ) Apoio financeiro municipal</w:t>
      </w:r>
      <w:r w:rsidRPr="005E19B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( ) Apoio financeiro estadual</w:t>
      </w:r>
      <w:r w:rsidRPr="005E19B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( ) Recursos de Lei de Incentivo Municipal</w:t>
      </w:r>
      <w:r w:rsidRPr="005E19B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( ) Recursos de Lei de Incentivo Estadual</w:t>
      </w:r>
      <w:r w:rsidRPr="005E19B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( ) Recursos de Lei de Incentivo Federal</w:t>
      </w:r>
      <w:r w:rsidRPr="005E19B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( ) Patrocínio privado direto</w:t>
      </w:r>
      <w:r w:rsidRPr="005E19B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( ) Patrocínio de instituição internacional</w:t>
      </w:r>
      <w:r w:rsidRPr="005E19B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( ) Doações de Pessoas Físicas</w:t>
      </w:r>
      <w:r w:rsidRPr="005E19B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( ) Doações de Empresas</w:t>
      </w:r>
      <w:r w:rsidRPr="005E19B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="00925130">
        <w:rPr>
          <w:rFonts w:ascii="Times New Roman" w:eastAsia="Times New Roman" w:hAnsi="Times New Roman" w:cs="Times New Roman"/>
          <w:sz w:val="24"/>
          <w:szCs w:val="24"/>
          <w:lang w:eastAsia="pt-BR"/>
        </w:rPr>
        <w:t>( ) Cobrança de ingressos</w:t>
      </w:r>
    </w:p>
    <w:p w:rsidR="00A829D4" w:rsidRDefault="00A829D4" w:rsidP="00925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829D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829D4">
        <w:rPr>
          <w:rFonts w:ascii="Times New Roman" w:hAnsi="Times New Roman" w:cs="Times New Roman"/>
          <w:sz w:val="24"/>
          <w:szCs w:val="24"/>
        </w:rPr>
        <w:t>) Outros</w:t>
      </w:r>
    </w:p>
    <w:p w:rsidR="00925130" w:rsidRPr="00A829D4" w:rsidRDefault="00925130" w:rsidP="00A82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9D4" w:rsidRDefault="00A829D4" w:rsidP="00A829D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5130">
        <w:rPr>
          <w:rFonts w:ascii="Times New Roman" w:hAnsi="Times New Roman" w:cs="Times New Roman"/>
          <w:b/>
          <w:sz w:val="24"/>
          <w:szCs w:val="24"/>
        </w:rPr>
        <w:t>O projeto prevê a venda de produtos/ingressos?</w:t>
      </w:r>
    </w:p>
    <w:p w:rsidR="00045BDD" w:rsidRPr="00925130" w:rsidRDefault="00045BDD" w:rsidP="00A829D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045BDD" w:rsidRPr="009251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25408"/>
    <w:multiLevelType w:val="hybridMultilevel"/>
    <w:tmpl w:val="AEAEFE54"/>
    <w:lvl w:ilvl="0" w:tplc="0416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>
    <w:nsid w:val="49602CDE"/>
    <w:multiLevelType w:val="hybridMultilevel"/>
    <w:tmpl w:val="104C84A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ED34786"/>
    <w:multiLevelType w:val="hybridMultilevel"/>
    <w:tmpl w:val="456A86E8"/>
    <w:lvl w:ilvl="0" w:tplc="0416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3">
    <w:nsid w:val="6C0D0097"/>
    <w:multiLevelType w:val="hybridMultilevel"/>
    <w:tmpl w:val="7D5489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80096F"/>
    <w:multiLevelType w:val="hybridMultilevel"/>
    <w:tmpl w:val="14288A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6D3"/>
    <w:rsid w:val="00003BCF"/>
    <w:rsid w:val="00045BDD"/>
    <w:rsid w:val="00050BF0"/>
    <w:rsid w:val="000641DA"/>
    <w:rsid w:val="00093E88"/>
    <w:rsid w:val="000D6E8E"/>
    <w:rsid w:val="0017601C"/>
    <w:rsid w:val="001A14E7"/>
    <w:rsid w:val="001F0D26"/>
    <w:rsid w:val="00371D24"/>
    <w:rsid w:val="0038760C"/>
    <w:rsid w:val="003923F9"/>
    <w:rsid w:val="003D3975"/>
    <w:rsid w:val="003E1830"/>
    <w:rsid w:val="003F6D55"/>
    <w:rsid w:val="00437AA9"/>
    <w:rsid w:val="004C3381"/>
    <w:rsid w:val="004C4F49"/>
    <w:rsid w:val="00532DEA"/>
    <w:rsid w:val="005601F0"/>
    <w:rsid w:val="005D7E7C"/>
    <w:rsid w:val="005E19B6"/>
    <w:rsid w:val="005F09EF"/>
    <w:rsid w:val="00657E04"/>
    <w:rsid w:val="00685FB9"/>
    <w:rsid w:val="007447E5"/>
    <w:rsid w:val="00772C61"/>
    <w:rsid w:val="00774C1E"/>
    <w:rsid w:val="00774DC6"/>
    <w:rsid w:val="00793856"/>
    <w:rsid w:val="008670B5"/>
    <w:rsid w:val="00871067"/>
    <w:rsid w:val="008E68F4"/>
    <w:rsid w:val="00925130"/>
    <w:rsid w:val="009D709E"/>
    <w:rsid w:val="00A37E22"/>
    <w:rsid w:val="00A42761"/>
    <w:rsid w:val="00A74017"/>
    <w:rsid w:val="00A829D4"/>
    <w:rsid w:val="00AB0CAF"/>
    <w:rsid w:val="00AF1959"/>
    <w:rsid w:val="00B72454"/>
    <w:rsid w:val="00B95612"/>
    <w:rsid w:val="00C916C4"/>
    <w:rsid w:val="00CB6923"/>
    <w:rsid w:val="00CC5F79"/>
    <w:rsid w:val="00CD2765"/>
    <w:rsid w:val="00D04A1D"/>
    <w:rsid w:val="00D23363"/>
    <w:rsid w:val="00DA1240"/>
    <w:rsid w:val="00DC3156"/>
    <w:rsid w:val="00DD5B67"/>
    <w:rsid w:val="00E56F7E"/>
    <w:rsid w:val="00EF05F4"/>
    <w:rsid w:val="00F814A6"/>
    <w:rsid w:val="00FC5386"/>
    <w:rsid w:val="00FC56D3"/>
    <w:rsid w:val="00FE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C56D3"/>
    <w:pPr>
      <w:ind w:left="720"/>
      <w:contextualSpacing/>
    </w:pPr>
  </w:style>
  <w:style w:type="table" w:styleId="Tabelacomgrade">
    <w:name w:val="Table Grid"/>
    <w:basedOn w:val="Tabelanormal"/>
    <w:uiPriority w:val="59"/>
    <w:rsid w:val="00064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Fontepargpadro"/>
    <w:rsid w:val="00CB69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C56D3"/>
    <w:pPr>
      <w:ind w:left="720"/>
      <w:contextualSpacing/>
    </w:pPr>
  </w:style>
  <w:style w:type="table" w:styleId="Tabelacomgrade">
    <w:name w:val="Table Grid"/>
    <w:basedOn w:val="Tabelanormal"/>
    <w:uiPriority w:val="59"/>
    <w:rsid w:val="00064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Fontepargpadro"/>
    <w:rsid w:val="00CB6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8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1352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AugustoMoura</dc:creator>
  <cp:lastModifiedBy>AugustoMoura</cp:lastModifiedBy>
  <cp:revision>2</cp:revision>
  <dcterms:created xsi:type="dcterms:W3CDTF">2023-12-12T11:52:00Z</dcterms:created>
  <dcterms:modified xsi:type="dcterms:W3CDTF">2023-12-12T11:52:00Z</dcterms:modified>
</cp:coreProperties>
</file>